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155"/>
        <w:gridCol w:w="1361"/>
        <w:gridCol w:w="3093"/>
        <w:gridCol w:w="1704"/>
        <w:gridCol w:w="1729"/>
        <w:gridCol w:w="2380"/>
        <w:gridCol w:w="1815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481731">
        <w:tc>
          <w:tcPr>
            <w:tcW w:w="1155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433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80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15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481731">
        <w:tc>
          <w:tcPr>
            <w:tcW w:w="1155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3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72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80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361" w:type="dxa"/>
            <w:vMerge w:val="restart"/>
            <w:vAlign w:val="center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481731">
        <w:tc>
          <w:tcPr>
            <w:tcW w:w="115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7. 3-этажный жилой дом №4 по улице Комсомольской (земельный участок выделен) – 1250м2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4160м2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>. №11 по пр. Шмидта (земельный участок выделен) – 4900м2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481731">
        <w:tc>
          <w:tcPr>
            <w:tcW w:w="1155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(земельный участок выделен) – 1967,3м2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Береговая (земельный участок выделен) – 1967,3м2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0C24AA" w:rsidP="00EB5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B5C52" w:rsidRPr="001C278E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EB5C52" w:rsidRPr="001C278E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="00EB5C52" w:rsidRPr="001C278E">
              <w:rPr>
                <w:rFonts w:ascii="Times New Roman" w:hAnsi="Times New Roman" w:cs="Times New Roman"/>
              </w:rPr>
              <w:t xml:space="preserve"> в  районе Пионерный- 1967,30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-2584,43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 - 3063,15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8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Пионерный-4698,42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877271"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4AA" w:rsidRPr="00AE7E17" w:rsidTr="00481731">
        <w:tc>
          <w:tcPr>
            <w:tcW w:w="1155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24AA">
              <w:rPr>
                <w:rFonts w:ascii="Times New Roman" w:hAnsi="Times New Roman" w:cs="Times New Roman"/>
              </w:rPr>
              <w:t>9-этажный жилой дом в 11 мкр-13490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24AA">
              <w:rPr>
                <w:rFonts w:ascii="Times New Roman" w:hAnsi="Times New Roman" w:cs="Times New Roman"/>
              </w:rPr>
              <w:t xml:space="preserve">разрешение на ввод от 29.12.2021 №RU86-301-464-2021 </w:t>
            </w:r>
          </w:p>
        </w:tc>
        <w:tc>
          <w:tcPr>
            <w:tcW w:w="1815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481731">
        <w:trPr>
          <w:trHeight w:val="1692"/>
        </w:trPr>
        <w:tc>
          <w:tcPr>
            <w:tcW w:w="115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rPr>
          <w:trHeight w:val="960"/>
        </w:trPr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84A03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84A03" w:rsidRDefault="00092BC6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0,011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EB5C52">
            <w:pPr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1. 3-этажный жилой дом</w:t>
            </w:r>
            <w:r w:rsidR="00B04998" w:rsidRPr="00A84A03">
              <w:rPr>
                <w:rFonts w:ascii="Times New Roman" w:hAnsi="Times New Roman" w:cs="Times New Roman"/>
              </w:rPr>
              <w:t xml:space="preserve"> №2</w:t>
            </w:r>
            <w:r w:rsidRPr="00A84A03">
              <w:rPr>
                <w:rFonts w:ascii="Times New Roman" w:hAnsi="Times New Roman" w:cs="Times New Roman"/>
              </w:rPr>
              <w:t xml:space="preserve"> в р.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Пионерный, улица Береговая – 1967,3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0C24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481731"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3E2B2D" w:rsidP="001C27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8E" w:rsidRPr="00A84A03">
              <w:rPr>
                <w:rFonts w:ascii="Times New Roman" w:hAnsi="Times New Roman" w:cs="Times New Roman"/>
              </w:rPr>
              <w:t>. 3-этажный жилой дом №3 по ул.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="001C278E" w:rsidRPr="00A84A03">
              <w:rPr>
                <w:rFonts w:ascii="Times New Roman" w:hAnsi="Times New Roman" w:cs="Times New Roman"/>
              </w:rPr>
              <w:t xml:space="preserve">Комсомольская </w:t>
            </w:r>
            <w:r w:rsidR="005337AA" w:rsidRPr="00A84A03">
              <w:rPr>
                <w:rFonts w:ascii="Times New Roman" w:hAnsi="Times New Roman" w:cs="Times New Roman"/>
              </w:rPr>
              <w:t>в районе</w:t>
            </w:r>
            <w:r w:rsidR="00C24F74">
              <w:rPr>
                <w:rFonts w:ascii="Times New Roman" w:hAnsi="Times New Roman" w:cs="Times New Roman"/>
              </w:rPr>
              <w:t xml:space="preserve"> Пионерный – 1303,37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1C278E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</w:t>
            </w:r>
            <w:r w:rsidR="00B04998" w:rsidRPr="00C308F1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F93B29" w:rsidRDefault="00EF221F" w:rsidP="004C390C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1C278E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08F1" w:rsidRPr="00AE7E17" w:rsidTr="00481731"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Default="00C308F1" w:rsidP="00C30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84A03">
              <w:rPr>
                <w:rFonts w:ascii="Times New Roman" w:hAnsi="Times New Roman" w:cs="Times New Roman"/>
              </w:rPr>
              <w:t>3-этажный жилой дом №4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Комсомольская в  районе Пионерный- 1303,37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F93B29" w:rsidRDefault="00EF221F" w:rsidP="00C308F1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BC6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C308F1" w:rsidRPr="00A84A03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481731">
        <w:tc>
          <w:tcPr>
            <w:tcW w:w="1155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6B5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5C52" w:rsidRPr="00A84A03">
              <w:rPr>
                <w:rFonts w:ascii="Times New Roman" w:hAnsi="Times New Roman" w:cs="Times New Roman"/>
              </w:rPr>
              <w:t xml:space="preserve">. </w:t>
            </w:r>
            <w:r w:rsidR="006B55C9" w:rsidRPr="00A84A03">
              <w:rPr>
                <w:rFonts w:ascii="Times New Roman" w:hAnsi="Times New Roman" w:cs="Times New Roman"/>
              </w:rPr>
              <w:t>3</w:t>
            </w:r>
            <w:r w:rsidR="00EB5C52" w:rsidRPr="00A84A03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C308F1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10.06.2021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155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3E2B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84A03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r w:rsidR="003E2B2D">
              <w:rPr>
                <w:rFonts w:ascii="Times New Roman" w:hAnsi="Times New Roman" w:cs="Times New Roman"/>
              </w:rPr>
              <w:t xml:space="preserve">2 </w:t>
            </w:r>
            <w:r w:rsidR="00EB5C52" w:rsidRPr="00A84A03">
              <w:rPr>
                <w:rFonts w:ascii="Times New Roman" w:hAnsi="Times New Roman" w:cs="Times New Roman"/>
              </w:rPr>
              <w:t>000</w:t>
            </w:r>
            <w:r w:rsidR="00E704E4" w:rsidRPr="00A84A03">
              <w:rPr>
                <w:rFonts w:ascii="Times New Roman" w:hAnsi="Times New Roman" w:cs="Times New Roman"/>
              </w:rPr>
              <w:t xml:space="preserve"> </w:t>
            </w:r>
            <w:r w:rsidR="00EB5C52" w:rsidRPr="00A84A0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01.01</w:t>
            </w:r>
            <w:r w:rsidR="00EB5C52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84A03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15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481731">
        <w:tc>
          <w:tcPr>
            <w:tcW w:w="1155" w:type="dxa"/>
            <w:vMerge w:val="restart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361" w:type="dxa"/>
            <w:vMerge w:val="restart"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C31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5C0C31" w:rsidRDefault="004B67E2" w:rsidP="00481731">
            <w:pPr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>1. 3-этажный жилой дом по ул. Береговая №3</w:t>
            </w:r>
            <w:r w:rsidR="00481731" w:rsidRPr="005C0C31">
              <w:rPr>
                <w:rFonts w:ascii="Times New Roman" w:hAnsi="Times New Roman" w:cs="Times New Roman"/>
              </w:rPr>
              <w:t xml:space="preserve"> </w:t>
            </w:r>
            <w:r w:rsidRPr="005C0C31">
              <w:rPr>
                <w:rFonts w:ascii="Times New Roman" w:hAnsi="Times New Roman" w:cs="Times New Roman"/>
              </w:rPr>
              <w:t>- 1967,3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5F2B3D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5F2B3D">
              <w:rPr>
                <w:rFonts w:ascii="Times New Roman" w:hAnsi="Times New Roman" w:cs="Times New Roman"/>
              </w:rPr>
              <w:t>24.09.20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5F2B3D" w:rsidRDefault="00E06BB5" w:rsidP="007F6F9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4B67E2" w:rsidRPr="005F2B3D">
              <w:rPr>
                <w:rFonts w:ascii="Times New Roman" w:hAnsi="Times New Roman" w:cs="Times New Roman"/>
              </w:rPr>
              <w:t>.</w:t>
            </w:r>
            <w:r w:rsidR="007F6F99">
              <w:rPr>
                <w:rFonts w:ascii="Times New Roman" w:hAnsi="Times New Roman" w:cs="Times New Roman"/>
              </w:rPr>
              <w:t>12</w:t>
            </w:r>
            <w:r w:rsidR="004B67E2" w:rsidRPr="005F2B3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  <w:proofErr w:type="spellEnd"/>
          </w:p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4B67E2" w:rsidRPr="00797C85" w:rsidRDefault="00771232" w:rsidP="00CC4F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97C85">
              <w:rPr>
                <w:rFonts w:ascii="Times New Roman" w:hAnsi="Times New Roman" w:cs="Times New Roman"/>
                <w:lang w:eastAsia="ru-RU"/>
              </w:rPr>
              <w:t>О.В.Краева</w:t>
            </w:r>
            <w:proofErr w:type="spellEnd"/>
            <w:r w:rsidR="004B67E2" w:rsidRPr="00797C8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C4FAE">
              <w:rPr>
                <w:rFonts w:ascii="Times New Roman" w:hAnsi="Times New Roman" w:cs="Times New Roman"/>
                <w:lang w:eastAsia="ru-RU"/>
              </w:rPr>
              <w:t>-н</w:t>
            </w:r>
            <w:r w:rsidR="004B67E2" w:rsidRPr="00797C85">
              <w:rPr>
                <w:rFonts w:ascii="Times New Roman" w:hAnsi="Times New Roman" w:cs="Times New Roman"/>
                <w:lang w:eastAsia="ru-RU"/>
              </w:rPr>
              <w:t>ачальник отдела архитектуры и градостроительства Администрации города Когалыма</w:t>
            </w:r>
          </w:p>
        </w:tc>
      </w:tr>
      <w:tr w:rsidR="005F2B3D" w:rsidRPr="00AE7E17" w:rsidTr="00481731">
        <w:tc>
          <w:tcPr>
            <w:tcW w:w="115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5F2B3D" w:rsidRPr="005C0C31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731" w:rsidRPr="005C0C31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 xml:space="preserve">2. Жилой дом (строительный номер №3) в </w:t>
            </w:r>
            <w:proofErr w:type="spellStart"/>
            <w:r w:rsidRPr="005C0C31">
              <w:rPr>
                <w:rFonts w:ascii="Times New Roman" w:hAnsi="Times New Roman" w:cs="Times New Roman"/>
              </w:rPr>
              <w:t>мкр</w:t>
            </w:r>
            <w:proofErr w:type="spellEnd"/>
            <w:r w:rsidRPr="005C0C31">
              <w:rPr>
                <w:rFonts w:ascii="Times New Roman" w:hAnsi="Times New Roman" w:cs="Times New Roman"/>
              </w:rPr>
              <w:t>. № 11 по</w:t>
            </w:r>
          </w:p>
          <w:p w:rsidR="005F2B3D" w:rsidRPr="005C0C31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>пр. Шмидта - 2210,03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5F2B3D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  <w:r w:rsidRPr="005F2B3D">
              <w:rPr>
                <w:rFonts w:ascii="Times New Roman" w:hAnsi="Times New Roman" w:cs="Times New Roman"/>
              </w:rPr>
              <w:t>08.06.22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5F2B3D" w:rsidRDefault="005F2B3D" w:rsidP="005F2B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2B3D">
              <w:rPr>
                <w:rFonts w:ascii="Times New Roman" w:hAnsi="Times New Roman" w:cs="Times New Roman"/>
                <w:color w:val="000000"/>
              </w:rPr>
              <w:t>02.07.2023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AE7E17" w:rsidRDefault="005F2B3D" w:rsidP="005F2B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5F2B3D" w:rsidRPr="00797C85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B3D" w:rsidRPr="00AE7E17" w:rsidTr="00481731">
        <w:tc>
          <w:tcPr>
            <w:tcW w:w="115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5F2B3D" w:rsidRPr="005C0C31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731" w:rsidRPr="005C0C31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>3.Жилой дом № 3Д, р-н Пионерный,</w:t>
            </w:r>
          </w:p>
          <w:p w:rsidR="005F2B3D" w:rsidRPr="005C0C31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C0C31">
              <w:rPr>
                <w:rFonts w:ascii="Times New Roman" w:hAnsi="Times New Roman" w:cs="Times New Roman"/>
              </w:rPr>
              <w:t>ул.</w:t>
            </w:r>
            <w:r w:rsidR="00481731" w:rsidRPr="005C0C31">
              <w:rPr>
                <w:rFonts w:ascii="Times New Roman" w:hAnsi="Times New Roman" w:cs="Times New Roman"/>
              </w:rPr>
              <w:t>Механизаторов</w:t>
            </w:r>
            <w:proofErr w:type="spellEnd"/>
            <w:r w:rsidR="00481731" w:rsidRPr="005C0C31">
              <w:rPr>
                <w:rFonts w:ascii="Times New Roman" w:hAnsi="Times New Roman" w:cs="Times New Roman"/>
              </w:rPr>
              <w:t xml:space="preserve"> -</w:t>
            </w:r>
            <w:r w:rsidRPr="005C0C31">
              <w:rPr>
                <w:rFonts w:ascii="Times New Roman" w:hAnsi="Times New Roman" w:cs="Times New Roman"/>
              </w:rPr>
              <w:t xml:space="preserve">3328,23 </w:t>
            </w:r>
            <w:proofErr w:type="spellStart"/>
            <w:r w:rsidRPr="005C0C31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5F2B3D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  <w:r w:rsidRPr="005F2B3D">
              <w:rPr>
                <w:rFonts w:ascii="Times New Roman" w:hAnsi="Times New Roman" w:cs="Times New Roman"/>
              </w:rPr>
              <w:t>22.06.22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5F2B3D" w:rsidRDefault="00AE6F4B" w:rsidP="005F2B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</w:t>
            </w:r>
            <w:r w:rsidR="005F2B3D" w:rsidRPr="005F2B3D">
              <w:rPr>
                <w:rFonts w:ascii="Times New Roman" w:hAnsi="Times New Roman" w:cs="Times New Roman"/>
                <w:color w:val="000000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AE7E17" w:rsidRDefault="005F2B3D" w:rsidP="005F2B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5F2B3D" w:rsidRPr="00797C85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481731">
        <w:tc>
          <w:tcPr>
            <w:tcW w:w="115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731" w:rsidRPr="005C0C31" w:rsidRDefault="003976CB" w:rsidP="004B67E2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 xml:space="preserve">4. Жилой дом № 4Д, р– н </w:t>
            </w:r>
            <w:r w:rsidR="00481731" w:rsidRPr="005C0C31">
              <w:rPr>
                <w:rFonts w:ascii="Times New Roman" w:hAnsi="Times New Roman" w:cs="Times New Roman"/>
              </w:rPr>
              <w:t xml:space="preserve">Пионерный,   </w:t>
            </w:r>
          </w:p>
          <w:p w:rsidR="004B67E2" w:rsidRPr="005C0C31" w:rsidRDefault="003976CB" w:rsidP="00481731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>ул. Механизаторов</w:t>
            </w:r>
            <w:r w:rsidR="00481731" w:rsidRPr="005C0C31">
              <w:rPr>
                <w:rFonts w:ascii="Times New Roman" w:hAnsi="Times New Roman" w:cs="Times New Roman"/>
              </w:rPr>
              <w:t>-</w:t>
            </w:r>
            <w:r w:rsidRPr="005C0C31">
              <w:rPr>
                <w:rFonts w:ascii="Times New Roman" w:hAnsi="Times New Roman" w:cs="Times New Roman"/>
              </w:rPr>
              <w:t>2529,97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5F2B3D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5F2B3D">
              <w:rPr>
                <w:rFonts w:ascii="Times New Roman" w:hAnsi="Times New Roman" w:cs="Times New Roman"/>
              </w:rPr>
              <w:t>30.08.22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5F2B3D" w:rsidRDefault="007F6F99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E6F4B">
              <w:rPr>
                <w:rFonts w:ascii="Times New Roman" w:hAnsi="Times New Roman" w:cs="Times New Roman"/>
              </w:rPr>
              <w:t>.07</w:t>
            </w:r>
            <w:r w:rsidR="004B67E2" w:rsidRPr="005F2B3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481731">
        <w:tc>
          <w:tcPr>
            <w:tcW w:w="115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731" w:rsidRPr="005C0C31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 xml:space="preserve">5. Жилой дом №8Д, </w:t>
            </w:r>
          </w:p>
          <w:p w:rsidR="004B67E2" w:rsidRPr="005C0C31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>р-н Пионерный -2 531,37м2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5F2B3D" w:rsidRDefault="00A709A1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  <w:r w:rsidR="004B67E2" w:rsidRPr="005F2B3D">
              <w:rPr>
                <w:rFonts w:ascii="Times New Roman" w:hAnsi="Times New Roman" w:cs="Times New Roman"/>
              </w:rPr>
              <w:t>.23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5F2B3D" w:rsidRDefault="00BE4F5D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5F2B3D" w:rsidRPr="005F2B3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481731">
        <w:tc>
          <w:tcPr>
            <w:tcW w:w="115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5C0C31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 xml:space="preserve">6. Жилой дом №5Д, </w:t>
            </w:r>
            <w:r w:rsidR="00481731" w:rsidRPr="005C0C31">
              <w:rPr>
                <w:rFonts w:ascii="Times New Roman" w:hAnsi="Times New Roman" w:cs="Times New Roman"/>
              </w:rPr>
              <w:t xml:space="preserve">                       </w:t>
            </w:r>
            <w:r w:rsidRPr="005C0C31">
              <w:rPr>
                <w:rFonts w:ascii="Times New Roman" w:hAnsi="Times New Roman" w:cs="Times New Roman"/>
              </w:rPr>
              <w:t>р-н Пионерный - 2 531,370м2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12.02.23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E4F5D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31.10</w:t>
            </w:r>
            <w:r w:rsidR="005F2B3D" w:rsidRPr="00B54D5B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2560" w:rsidRPr="00AE7E17" w:rsidTr="00481731">
        <w:tc>
          <w:tcPr>
            <w:tcW w:w="1155" w:type="dxa"/>
            <w:vMerge/>
            <w:vAlign w:val="center"/>
          </w:tcPr>
          <w:p w:rsidR="008F2560" w:rsidRPr="00AE7E17" w:rsidRDefault="008F2560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8F2560" w:rsidRPr="005C0C31" w:rsidRDefault="008F2560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5C0C31" w:rsidRDefault="008F2560" w:rsidP="004B67E2">
            <w:pPr>
              <w:jc w:val="both"/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>7.</w:t>
            </w:r>
            <w:r w:rsidR="00481731" w:rsidRPr="005C0C31">
              <w:t xml:space="preserve"> </w:t>
            </w:r>
            <w:r w:rsidR="00481731" w:rsidRPr="005C0C31">
              <w:rPr>
                <w:rFonts w:ascii="Times New Roman" w:hAnsi="Times New Roman" w:cs="Times New Roman"/>
              </w:rPr>
              <w:t>Жилой дом, р-н Пионерный, ул. Широкая - 4 451,2м2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B54D5B" w:rsidRDefault="00481731" w:rsidP="004B67E2">
            <w:pPr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22.06.2023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B54D5B" w:rsidRDefault="00481731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AE7E17" w:rsidRDefault="00481731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F2560" w:rsidRPr="00AE7E17" w:rsidRDefault="008F2560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F2560" w:rsidRPr="00797C85" w:rsidRDefault="008F2560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490F" w:rsidRPr="00AE7E17" w:rsidTr="005C0C31">
        <w:tc>
          <w:tcPr>
            <w:tcW w:w="1155" w:type="dxa"/>
            <w:vMerge/>
            <w:vAlign w:val="center"/>
          </w:tcPr>
          <w:p w:rsidR="0044490F" w:rsidRPr="00AE7E17" w:rsidRDefault="0044490F" w:rsidP="004449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44490F" w:rsidRPr="005C0C31" w:rsidRDefault="0044490F" w:rsidP="004449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5C0C31" w:rsidRDefault="0044490F" w:rsidP="0044490F">
            <w:pPr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 xml:space="preserve">8. Жилой дом №35 («ООО </w:t>
            </w:r>
            <w:proofErr w:type="spellStart"/>
            <w:r w:rsidRPr="005C0C31">
              <w:rPr>
                <w:rFonts w:ascii="Times New Roman" w:hAnsi="Times New Roman" w:cs="Times New Roman"/>
              </w:rPr>
              <w:t>СЗ</w:t>
            </w:r>
            <w:proofErr w:type="spellEnd"/>
            <w:r w:rsidRPr="005C0C31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C0C31">
              <w:rPr>
                <w:rFonts w:ascii="Times New Roman" w:hAnsi="Times New Roman" w:cs="Times New Roman"/>
              </w:rPr>
              <w:t>СиГруппУрал</w:t>
            </w:r>
            <w:proofErr w:type="spellEnd"/>
            <w:r w:rsidRPr="005C0C31">
              <w:rPr>
                <w:rFonts w:ascii="Times New Roman" w:hAnsi="Times New Roman" w:cs="Times New Roman"/>
              </w:rPr>
              <w:t xml:space="preserve">») - 2 096,16 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B54D5B" w:rsidRDefault="0044490F" w:rsidP="004449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4D5B">
              <w:rPr>
                <w:rFonts w:ascii="Times New Roman" w:hAnsi="Times New Roman" w:cs="Times New Roman"/>
                <w:color w:val="000000"/>
              </w:rPr>
              <w:t>19.07.2023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B54D5B" w:rsidRDefault="00BE4F5D" w:rsidP="0044490F">
            <w:pPr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29</w:t>
            </w:r>
            <w:r w:rsidR="0044490F" w:rsidRPr="00B54D5B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90F" w:rsidRPr="00AE7E17" w:rsidRDefault="0044490F" w:rsidP="0044490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4490F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4490F" w:rsidRPr="00AE7E17" w:rsidRDefault="0044490F" w:rsidP="00444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4490F" w:rsidRPr="00797C85" w:rsidRDefault="0044490F" w:rsidP="00444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481731">
        <w:tc>
          <w:tcPr>
            <w:tcW w:w="115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54D5B" w:rsidP="004B67E2">
            <w:pPr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9</w:t>
            </w:r>
            <w:r w:rsidR="004B67E2" w:rsidRPr="00B54D5B">
              <w:rPr>
                <w:rFonts w:ascii="Times New Roman" w:hAnsi="Times New Roman" w:cs="Times New Roman"/>
              </w:rPr>
              <w:t>. Индивидуальные жилые дома – 5000м2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01.01.23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E4F5D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29</w:t>
            </w:r>
            <w:r w:rsidR="004B67E2" w:rsidRPr="00B54D5B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ИЖС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15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lastRenderedPageBreak/>
              <w:t>2024</w:t>
            </w:r>
          </w:p>
        </w:tc>
        <w:tc>
          <w:tcPr>
            <w:tcW w:w="1361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  <w:r w:rsidR="00842013">
              <w:t xml:space="preserve"> </w:t>
            </w:r>
            <w:r w:rsidR="00842013" w:rsidRPr="0084201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1403EB" w:rsidRPr="00AE7E17" w:rsidRDefault="001403EB" w:rsidP="001403E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797C85" w:rsidRDefault="00CC4FAE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97C85">
              <w:rPr>
                <w:rFonts w:ascii="Times New Roman" w:hAnsi="Times New Roman" w:cs="Times New Roman"/>
                <w:lang w:eastAsia="ru-RU"/>
              </w:rPr>
              <w:t>О.В.Краева</w:t>
            </w:r>
            <w:proofErr w:type="spellEnd"/>
            <w:r w:rsidRPr="00797C8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-н</w:t>
            </w:r>
            <w:r w:rsidRPr="00797C85">
              <w:rPr>
                <w:rFonts w:ascii="Times New Roman" w:hAnsi="Times New Roman" w:cs="Times New Roman"/>
                <w:lang w:eastAsia="ru-RU"/>
              </w:rPr>
              <w:t>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481731">
        <w:tc>
          <w:tcPr>
            <w:tcW w:w="1155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  <w:r w:rsidR="00842013" w:rsidRPr="0084201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155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481731">
        <w:tc>
          <w:tcPr>
            <w:tcW w:w="1155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CC4FAE">
        <w:trPr>
          <w:trHeight w:val="1820"/>
        </w:trPr>
        <w:tc>
          <w:tcPr>
            <w:tcW w:w="1155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>. Индивидуальные жилые дома – 1500м2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CC4FAE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</w:t>
            </w:r>
            <w:r w:rsidR="00CC4FAE">
              <w:rPr>
                <w:rFonts w:ascii="Times New Roman" w:hAnsi="Times New Roman" w:cs="Times New Roman"/>
              </w:rPr>
              <w:t xml:space="preserve">тельства, выписка из </w:t>
            </w:r>
            <w:proofErr w:type="spellStart"/>
            <w:r w:rsidR="00CC4FAE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15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481731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481731">
        <w:tc>
          <w:tcPr>
            <w:tcW w:w="1155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361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093" w:type="dxa"/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704" w:type="dxa"/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729" w:type="dxa"/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80" w:type="dxa"/>
            <w:vAlign w:val="center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481731">
        <w:tc>
          <w:tcPr>
            <w:tcW w:w="115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481731">
        <w:tc>
          <w:tcPr>
            <w:tcW w:w="115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481731">
        <w:tc>
          <w:tcPr>
            <w:tcW w:w="115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481731">
        <w:tc>
          <w:tcPr>
            <w:tcW w:w="115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481731">
        <w:tc>
          <w:tcPr>
            <w:tcW w:w="1155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361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481731">
        <w:tc>
          <w:tcPr>
            <w:tcW w:w="115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481731">
        <w:tc>
          <w:tcPr>
            <w:tcW w:w="115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481731">
        <w:tc>
          <w:tcPr>
            <w:tcW w:w="1155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361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481731">
        <w:tc>
          <w:tcPr>
            <w:tcW w:w="115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481731">
        <w:tc>
          <w:tcPr>
            <w:tcW w:w="115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481731">
        <w:tc>
          <w:tcPr>
            <w:tcW w:w="1155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361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DB38FD" w:rsidRDefault="004C390C" w:rsidP="00E85A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27BE1" w:rsidRPr="00A27BE1">
              <w:rPr>
                <w:rFonts w:ascii="Times New Roman" w:hAnsi="Times New Roman" w:cs="Times New Roman"/>
              </w:rPr>
              <w:t>.04.2022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92" w:rsidRPr="00DB38FD" w:rsidRDefault="00A27BE1" w:rsidP="00A27B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C390C">
              <w:rPr>
                <w:rFonts w:ascii="Times New Roman" w:hAnsi="Times New Roman" w:cs="Times New Roman"/>
              </w:rPr>
              <w:t>15.06.2022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08F1">
              <w:rPr>
                <w:rFonts w:ascii="Times New Roman" w:hAnsi="Times New Roman" w:cs="Times New Roman"/>
              </w:rPr>
              <w:t>Проведенеи</w:t>
            </w:r>
            <w:proofErr w:type="spellEnd"/>
            <w:r w:rsidRPr="00C308F1">
              <w:rPr>
                <w:rFonts w:ascii="Times New Roman" w:hAnsi="Times New Roman" w:cs="Times New Roman"/>
              </w:rPr>
              <w:t xml:space="preserve"> на сайте </w:t>
            </w:r>
            <w:proofErr w:type="spellStart"/>
            <w:r w:rsidRPr="00C308F1">
              <w:rPr>
                <w:rFonts w:ascii="Times New Roman" w:hAnsi="Times New Roman" w:cs="Times New Roman"/>
              </w:rPr>
              <w:t>https</w:t>
            </w:r>
            <w:proofErr w:type="spellEnd"/>
            <w:r w:rsidRPr="00C308F1">
              <w:rPr>
                <w:rFonts w:ascii="Times New Roman" w:hAnsi="Times New Roman" w:cs="Times New Roman"/>
              </w:rPr>
              <w:t>://</w:t>
            </w:r>
            <w:proofErr w:type="spellStart"/>
            <w:r w:rsidRPr="00C308F1">
              <w:rPr>
                <w:rFonts w:ascii="Times New Roman" w:hAnsi="Times New Roman" w:cs="Times New Roman"/>
              </w:rPr>
              <w:t>86.gorodsreda.ru</w:t>
            </w:r>
            <w:proofErr w:type="spellEnd"/>
            <w:r w:rsidRPr="00C308F1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346EC" w:rsidRPr="00AE7E17" w:rsidTr="005F2B3D">
        <w:tc>
          <w:tcPr>
            <w:tcW w:w="115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Pr="004B3DA1">
              <w:rPr>
                <w:rFonts w:ascii="Times New Roman" w:hAnsi="Times New Roman" w:cs="Times New Roman"/>
              </w:rPr>
              <w:t xml:space="preserve">развития городской среды </w:t>
            </w:r>
            <w:r>
              <w:rPr>
                <w:rFonts w:ascii="Times New Roman" w:hAnsi="Times New Roman" w:cs="Times New Roman"/>
              </w:rPr>
              <w:t>с участием жителей города.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>» онлайн-опросов жителей города Когалыма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5F2B3D">
        <w:tc>
          <w:tcPr>
            <w:tcW w:w="115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1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481731">
        <w:tc>
          <w:tcPr>
            <w:tcW w:w="1155" w:type="dxa"/>
            <w:vMerge w:val="restart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361" w:type="dxa"/>
            <w:vMerge w:val="restart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842013" w:rsidRDefault="004B67E2" w:rsidP="00842013">
            <w:pPr>
              <w:rPr>
                <w:rFonts w:ascii="Times New Roman" w:hAnsi="Times New Roman" w:cs="Times New Roman"/>
              </w:rPr>
            </w:pPr>
            <w:r w:rsidRPr="00842013">
              <w:rPr>
                <w:rFonts w:ascii="Times New Roman" w:hAnsi="Times New Roman" w:cs="Times New Roman"/>
              </w:rPr>
              <w:t xml:space="preserve">1.Обеспечение участие в рейтинговом голосование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  <w:proofErr w:type="spellEnd"/>
          </w:p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797C85" w:rsidRDefault="00CC4FAE" w:rsidP="004B67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FAE">
              <w:rPr>
                <w:rFonts w:ascii="Times New Roman" w:hAnsi="Times New Roman" w:cs="Times New Roman"/>
                <w:lang w:eastAsia="ru-RU"/>
              </w:rPr>
              <w:t>О.В.Краева</w:t>
            </w:r>
            <w:proofErr w:type="spellEnd"/>
            <w:r w:rsidRPr="00CC4FAE">
              <w:rPr>
                <w:rFonts w:ascii="Times New Roman" w:hAnsi="Times New Roman" w:cs="Times New Roman"/>
                <w:lang w:eastAsia="ru-RU"/>
              </w:rPr>
              <w:t xml:space="preserve"> -начальник отдела архитектуры и градостроительства Администрации города Когалыма</w:t>
            </w:r>
          </w:p>
        </w:tc>
      </w:tr>
      <w:tr w:rsidR="004B67E2" w:rsidRPr="00AE7E17" w:rsidTr="00481731">
        <w:tc>
          <w:tcPr>
            <w:tcW w:w="115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842013" w:rsidRDefault="004B67E2" w:rsidP="00842013">
            <w:pPr>
              <w:rPr>
                <w:rFonts w:ascii="Times New Roman" w:hAnsi="Times New Roman" w:cs="Times New Roman"/>
              </w:rPr>
            </w:pPr>
            <w:r w:rsidRPr="00842013">
              <w:rPr>
                <w:rFonts w:ascii="Times New Roman" w:hAnsi="Times New Roman" w:cs="Times New Roman"/>
              </w:rPr>
              <w:t xml:space="preserve">2.Обеспечение возможности размещения на базе сайта Администрации города Когалыма, а также в </w:t>
            </w:r>
            <w:proofErr w:type="spellStart"/>
            <w:r w:rsidRPr="00842013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842013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города. Проведение мероприятий по вопросам развития городской среды с участием жителей города.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481731">
        <w:tc>
          <w:tcPr>
            <w:tcW w:w="115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Default="004B67E2" w:rsidP="004B67E2">
            <w:r w:rsidRPr="00F11A7E">
              <w:rPr>
                <w:rFonts w:ascii="Times New Roman" w:hAnsi="Times New Roman" w:cs="Times New Roman"/>
              </w:rPr>
              <w:t xml:space="preserve">3. Участие граждан в публичных слушаниях по </w:t>
            </w:r>
            <w:r w:rsidR="00E74746" w:rsidRPr="00F11A7E">
              <w:rPr>
                <w:rFonts w:ascii="Times New Roman" w:hAnsi="Times New Roman" w:cs="Times New Roman"/>
              </w:rPr>
              <w:t>проектам градостроительной</w:t>
            </w:r>
            <w:r w:rsidRPr="00F11A7E">
              <w:rPr>
                <w:rFonts w:ascii="Times New Roman" w:hAnsi="Times New Roman" w:cs="Times New Roman"/>
              </w:rPr>
              <w:t xml:space="preserve"> деятельности</w:t>
            </w:r>
            <w:r w:rsidRPr="004B67E2"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rPr>
                <w:rFonts w:ascii="Times New Roman" w:hAnsi="Times New Roman" w:cs="Times New Roman"/>
              </w:rPr>
            </w:pPr>
          </w:p>
        </w:tc>
      </w:tr>
      <w:tr w:rsidR="009646DA" w:rsidRPr="00AE7E17" w:rsidTr="00481731">
        <w:tc>
          <w:tcPr>
            <w:tcW w:w="1155" w:type="dxa"/>
            <w:vMerge w:val="restart"/>
            <w:vAlign w:val="center"/>
          </w:tcPr>
          <w:p w:rsidR="009646DA" w:rsidRPr="00AE7E17" w:rsidRDefault="009646DA" w:rsidP="009646DA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361" w:type="dxa"/>
            <w:vMerge w:val="restart"/>
            <w:vAlign w:val="center"/>
          </w:tcPr>
          <w:p w:rsidR="009646DA" w:rsidRPr="00AE7E17" w:rsidRDefault="009646DA" w:rsidP="009646DA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DA" w:rsidRPr="00AE7E17" w:rsidRDefault="009646DA" w:rsidP="009646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DA" w:rsidRPr="00AE7E17" w:rsidRDefault="009646DA" w:rsidP="009646D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DA" w:rsidRPr="00AE7E17" w:rsidRDefault="009646DA" w:rsidP="009646D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DA" w:rsidRPr="00AE7E17" w:rsidRDefault="009646DA" w:rsidP="009646D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DA" w:rsidRPr="00AE7E17" w:rsidRDefault="009646DA" w:rsidP="009646D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  <w:proofErr w:type="spellEnd"/>
          </w:p>
          <w:p w:rsidR="009646DA" w:rsidRPr="00AE7E17" w:rsidRDefault="009646DA" w:rsidP="009646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6DA" w:rsidRPr="00797C85" w:rsidRDefault="00CC4FAE" w:rsidP="009646D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FAE">
              <w:rPr>
                <w:rFonts w:ascii="Times New Roman" w:hAnsi="Times New Roman" w:cs="Times New Roman"/>
                <w:lang w:eastAsia="ru-RU"/>
              </w:rPr>
              <w:t>О.В.Краева</w:t>
            </w:r>
            <w:proofErr w:type="spellEnd"/>
            <w:r w:rsidRPr="00CC4FAE">
              <w:rPr>
                <w:rFonts w:ascii="Times New Roman" w:hAnsi="Times New Roman" w:cs="Times New Roman"/>
                <w:lang w:eastAsia="ru-RU"/>
              </w:rPr>
              <w:t xml:space="preserve"> -начальник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5F2B3D">
        <w:tc>
          <w:tcPr>
            <w:tcW w:w="115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5F2B3D">
        <w:tc>
          <w:tcPr>
            <w:tcW w:w="115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5F2B3D">
        <w:tc>
          <w:tcPr>
            <w:tcW w:w="115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</w:t>
            </w:r>
            <w:r w:rsidR="00F4370A" w:rsidRPr="00F4370A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  <w:r w:rsidRPr="00AE7E17">
              <w:rPr>
                <w:rFonts w:ascii="Times New Roman" w:hAnsi="Times New Roman" w:cs="Times New Roman"/>
              </w:rPr>
              <w:t>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  <w:r w:rsidR="00F11A7E">
              <w:rPr>
                <w:rFonts w:ascii="Times New Roman" w:hAnsi="Times New Roman" w:cs="Times New Roman"/>
              </w:rPr>
              <w:t>0</w:t>
            </w:r>
          </w:p>
        </w:tc>
      </w:tr>
      <w:tr w:rsidR="00AD75D6" w:rsidRPr="00AE7E17" w:rsidTr="00481731">
        <w:trPr>
          <w:trHeight w:val="1111"/>
        </w:trPr>
        <w:tc>
          <w:tcPr>
            <w:tcW w:w="1155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361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481731">
        <w:tc>
          <w:tcPr>
            <w:tcW w:w="1155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481731">
        <w:tc>
          <w:tcPr>
            <w:tcW w:w="1155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481731">
        <w:tc>
          <w:tcPr>
            <w:tcW w:w="1155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361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481731">
        <w:tc>
          <w:tcPr>
            <w:tcW w:w="1155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481731">
        <w:tc>
          <w:tcPr>
            <w:tcW w:w="1155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DA388A" w:rsidRPr="00AE7E17" w:rsidTr="00481731">
        <w:tc>
          <w:tcPr>
            <w:tcW w:w="1155" w:type="dxa"/>
            <w:vMerge w:val="restart"/>
            <w:vAlign w:val="center"/>
          </w:tcPr>
          <w:p w:rsidR="00DA388A" w:rsidRPr="00AE7E17" w:rsidRDefault="00DA388A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361" w:type="dxa"/>
            <w:vMerge w:val="restart"/>
            <w:vAlign w:val="center"/>
          </w:tcPr>
          <w:p w:rsidR="00DA388A" w:rsidRPr="00AE7E17" w:rsidRDefault="004B67E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7E0BAF">
              <w:rPr>
                <w:rFonts w:ascii="Times New Roman" w:hAnsi="Times New Roman" w:cs="Times New Roman"/>
              </w:rPr>
              <w:t>1. Разработка проектно-сметной документации к проекту благоустройства «Этнодеревня»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A388A">
              <w:rPr>
                <w:rFonts w:ascii="Times New Roman" w:hAnsi="Times New Roman" w:cs="Times New Roman"/>
              </w:rPr>
              <w:t>.03.2022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DA388A" w:rsidRPr="00AE7E17" w:rsidTr="005F2B3D">
        <w:tc>
          <w:tcPr>
            <w:tcW w:w="1155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2. Выполнение СМР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46EC" w:rsidRPr="00B346EC">
              <w:rPr>
                <w:rFonts w:ascii="Times New Roman" w:hAnsi="Times New Roman" w:cs="Times New Roman"/>
              </w:rPr>
              <w:t>1.04.2022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DD5CF2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  <w:r w:rsidR="00D75503">
              <w:rPr>
                <w:rFonts w:ascii="Times New Roman" w:hAnsi="Times New Roman" w:cs="Times New Roman"/>
              </w:rPr>
              <w:t>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5F2B3D">
        <w:tc>
          <w:tcPr>
            <w:tcW w:w="115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3.    Проведение общественной приемки завершенного этапа объек</w:t>
            </w:r>
            <w:r>
              <w:rPr>
                <w:rFonts w:ascii="Times New Roman" w:hAnsi="Times New Roman" w:cs="Times New Roman"/>
              </w:rPr>
              <w:t xml:space="preserve">та благоустройства «Этнодеревня» </w:t>
            </w:r>
            <w:r w:rsidRPr="00B12822">
              <w:rPr>
                <w:rFonts w:ascii="Times New Roman" w:hAnsi="Times New Roman" w:cs="Times New Roman"/>
              </w:rPr>
              <w:t>в городе Когалыме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DD5CF2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  <w:r w:rsidR="00D75503">
              <w:rPr>
                <w:rFonts w:ascii="Times New Roman" w:hAnsi="Times New Roman" w:cs="Times New Roman"/>
              </w:rPr>
              <w:t>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CC4FAE" w:rsidRPr="00AE7E17" w:rsidTr="0044490F">
        <w:tc>
          <w:tcPr>
            <w:tcW w:w="1155" w:type="dxa"/>
            <w:vMerge w:val="restart"/>
            <w:vAlign w:val="center"/>
          </w:tcPr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361" w:type="dxa"/>
            <w:vMerge w:val="restart"/>
            <w:vAlign w:val="center"/>
          </w:tcPr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E" w:rsidRPr="003A00EC" w:rsidRDefault="00CC4FAE" w:rsidP="00CC4FAE">
            <w:pPr>
              <w:rPr>
                <w:rFonts w:ascii="Times New Roman" w:hAnsi="Times New Roman" w:cs="Times New Roman"/>
                <w:color w:val="000000"/>
              </w:rPr>
            </w:pPr>
            <w:r w:rsidRPr="003A00EC">
              <w:rPr>
                <w:rFonts w:ascii="Times New Roman" w:hAnsi="Times New Roman" w:cs="Times New Roman"/>
                <w:color w:val="000000"/>
              </w:rPr>
              <w:t xml:space="preserve">1. Выполнение строительно-монтажных работ </w:t>
            </w:r>
            <w:proofErr w:type="spellStart"/>
            <w:r w:rsidRPr="003A00EC">
              <w:rPr>
                <w:rFonts w:ascii="Times New Roman" w:hAnsi="Times New Roman" w:cs="Times New Roman"/>
                <w:color w:val="000000"/>
              </w:rPr>
              <w:t>II</w:t>
            </w:r>
            <w:proofErr w:type="spellEnd"/>
            <w:r w:rsidRPr="003A00EC">
              <w:rPr>
                <w:rFonts w:ascii="Times New Roman" w:hAnsi="Times New Roman" w:cs="Times New Roman"/>
                <w:color w:val="000000"/>
              </w:rPr>
              <w:t xml:space="preserve"> этапа объекта благоустройства «</w:t>
            </w:r>
            <w:proofErr w:type="spellStart"/>
            <w:r w:rsidRPr="003A00EC">
              <w:rPr>
                <w:rFonts w:ascii="Times New Roman" w:hAnsi="Times New Roman" w:cs="Times New Roman"/>
                <w:color w:val="000000"/>
              </w:rPr>
              <w:t>Этнодеревня</w:t>
            </w:r>
            <w:proofErr w:type="spellEnd"/>
            <w:r w:rsidRPr="003A00EC">
              <w:rPr>
                <w:rFonts w:ascii="Times New Roman" w:hAnsi="Times New Roman" w:cs="Times New Roman"/>
                <w:color w:val="000000"/>
              </w:rPr>
              <w:t>» в городе Когалыме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375DAB">
              <w:rPr>
                <w:rFonts w:ascii="Times New Roman" w:hAnsi="Times New Roman" w:cs="Times New Roman"/>
              </w:rPr>
              <w:t>01.05.2023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375DAB">
              <w:rPr>
                <w:rFonts w:ascii="Times New Roman" w:hAnsi="Times New Roman" w:cs="Times New Roman"/>
              </w:rPr>
              <w:t>31.08.2023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  <w:proofErr w:type="spellEnd"/>
          </w:p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797C85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FAE">
              <w:rPr>
                <w:rFonts w:ascii="Times New Roman" w:hAnsi="Times New Roman" w:cs="Times New Roman"/>
                <w:lang w:eastAsia="ru-RU"/>
              </w:rPr>
              <w:t>О.В.Краева</w:t>
            </w:r>
            <w:proofErr w:type="spellEnd"/>
            <w:r w:rsidRPr="00CC4FAE">
              <w:rPr>
                <w:rFonts w:ascii="Times New Roman" w:hAnsi="Times New Roman" w:cs="Times New Roman"/>
                <w:lang w:eastAsia="ru-RU"/>
              </w:rPr>
              <w:t xml:space="preserve"> -начальник отдела архитектуры и градостроительства Администрации города Когалыма</w:t>
            </w:r>
          </w:p>
        </w:tc>
      </w:tr>
      <w:tr w:rsidR="00CC4FAE" w:rsidRPr="00AE7E17" w:rsidTr="0044490F">
        <w:tc>
          <w:tcPr>
            <w:tcW w:w="1155" w:type="dxa"/>
            <w:vMerge/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FAE" w:rsidRPr="003A00EC" w:rsidRDefault="00CC4FAE" w:rsidP="00CC4FAE">
            <w:pPr>
              <w:rPr>
                <w:rFonts w:ascii="Times New Roman" w:hAnsi="Times New Roman" w:cs="Times New Roman"/>
                <w:color w:val="000000"/>
              </w:rPr>
            </w:pPr>
            <w:r w:rsidRPr="003A00EC">
              <w:rPr>
                <w:rFonts w:ascii="Times New Roman" w:hAnsi="Times New Roman" w:cs="Times New Roman"/>
                <w:color w:val="000000"/>
              </w:rPr>
              <w:t>2.</w:t>
            </w:r>
            <w:r w:rsidRPr="003A00E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3A00EC">
              <w:rPr>
                <w:rFonts w:ascii="Times New Roman" w:hAnsi="Times New Roman" w:cs="Times New Roman"/>
                <w:color w:val="000000"/>
              </w:rPr>
              <w:t xml:space="preserve">Проведение общественной приемки завершенного </w:t>
            </w:r>
            <w:proofErr w:type="spellStart"/>
            <w:r w:rsidRPr="003A00EC">
              <w:rPr>
                <w:rFonts w:ascii="Times New Roman" w:hAnsi="Times New Roman" w:cs="Times New Roman"/>
                <w:color w:val="000000"/>
              </w:rPr>
              <w:t>II</w:t>
            </w:r>
            <w:proofErr w:type="spellEnd"/>
            <w:r w:rsidRPr="003A00EC">
              <w:rPr>
                <w:rFonts w:ascii="Times New Roman" w:hAnsi="Times New Roman" w:cs="Times New Roman"/>
                <w:color w:val="000000"/>
              </w:rPr>
              <w:t xml:space="preserve"> этапа объекта благоустройства «</w:t>
            </w:r>
            <w:proofErr w:type="spellStart"/>
            <w:r w:rsidRPr="003A00EC">
              <w:rPr>
                <w:rFonts w:ascii="Times New Roman" w:hAnsi="Times New Roman" w:cs="Times New Roman"/>
                <w:color w:val="000000"/>
              </w:rPr>
              <w:t>Этнодеревня</w:t>
            </w:r>
            <w:proofErr w:type="spellEnd"/>
            <w:r w:rsidRPr="003A00EC">
              <w:rPr>
                <w:rFonts w:ascii="Times New Roman" w:hAnsi="Times New Roman" w:cs="Times New Roman"/>
                <w:color w:val="000000"/>
              </w:rPr>
              <w:t xml:space="preserve">» в городе Когалыме 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C4FAE" w:rsidRPr="00E23218" w:rsidRDefault="00CC4FAE" w:rsidP="00CC4FA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19.07. 2023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CC4FAE" w:rsidRPr="00E23218" w:rsidRDefault="00CC4FAE" w:rsidP="00CC4FA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0575A">
              <w:rPr>
                <w:rFonts w:ascii="Times New Roman" w:eastAsia="Calibri" w:hAnsi="Times New Roman" w:cs="Times New Roman"/>
              </w:rPr>
              <w:t>31.08.2023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3A00EC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3A00EC">
              <w:rPr>
                <w:rFonts w:ascii="Times New Roman" w:hAnsi="Times New Roman" w:cs="Times New Roman"/>
                <w:b/>
              </w:rPr>
              <w:tab/>
            </w:r>
            <w:r w:rsidRPr="003A00EC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481731">
        <w:tc>
          <w:tcPr>
            <w:tcW w:w="1155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361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704" w:type="dxa"/>
            <w:vMerge w:val="restart"/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84201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9E4312" w:rsidRPr="00842013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0B371C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</w:t>
            </w:r>
            <w:r w:rsidR="000B371C">
              <w:rPr>
                <w:rFonts w:ascii="Times New Roman" w:hAnsi="Times New Roman" w:cs="Times New Roman"/>
                <w:lang w:eastAsia="ru-RU"/>
              </w:rPr>
              <w:t>Голубцов Э</w:t>
            </w:r>
            <w:r w:rsidRPr="00AE7E17">
              <w:rPr>
                <w:rFonts w:ascii="Times New Roman" w:hAnsi="Times New Roman" w:cs="Times New Roman"/>
                <w:lang w:eastAsia="ru-RU"/>
              </w:rPr>
              <w:t>.</w:t>
            </w:r>
            <w:r w:rsidR="000B371C">
              <w:rPr>
                <w:rFonts w:ascii="Times New Roman" w:hAnsi="Times New Roman" w:cs="Times New Roman"/>
                <w:lang w:eastAsia="ru-RU"/>
              </w:rPr>
              <w:t>Н.</w:t>
            </w:r>
            <w:r w:rsidRPr="00AE7E1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361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5F2B3D">
        <w:tc>
          <w:tcPr>
            <w:tcW w:w="1155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70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5F2B3D">
        <w:tc>
          <w:tcPr>
            <w:tcW w:w="1155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70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5F2B3D">
        <w:tc>
          <w:tcPr>
            <w:tcW w:w="1155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70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5F2B3D">
        <w:tc>
          <w:tcPr>
            <w:tcW w:w="1155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70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361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481731">
        <w:tc>
          <w:tcPr>
            <w:tcW w:w="1155" w:type="dxa"/>
            <w:vMerge w:val="restart"/>
            <w:vAlign w:val="center"/>
          </w:tcPr>
          <w:p w:rsidR="00176F6B" w:rsidRPr="00AE7E17" w:rsidRDefault="00176F6B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361" w:type="dxa"/>
            <w:vMerge w:val="restart"/>
            <w:vAlign w:val="center"/>
          </w:tcPr>
          <w:p w:rsidR="00176F6B" w:rsidRPr="00AE7E17" w:rsidRDefault="00176F6B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155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70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5F2B3D">
        <w:tc>
          <w:tcPr>
            <w:tcW w:w="1155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70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5F2B3D">
        <w:tc>
          <w:tcPr>
            <w:tcW w:w="1155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70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</w:tbl>
    <w:p w:rsidR="00842013" w:rsidRDefault="00842013"/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42"/>
        <w:gridCol w:w="1404"/>
        <w:gridCol w:w="2802"/>
        <w:gridCol w:w="1792"/>
        <w:gridCol w:w="1798"/>
        <w:gridCol w:w="2380"/>
        <w:gridCol w:w="1819"/>
        <w:gridCol w:w="2067"/>
      </w:tblGrid>
      <w:tr w:rsidR="009E4312" w:rsidRPr="00375DAB" w:rsidTr="00481731">
        <w:tc>
          <w:tcPr>
            <w:tcW w:w="1242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0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842013" w:rsidP="009E4312">
            <w:pPr>
              <w:rPr>
                <w:rFonts w:ascii="Times New Roman" w:hAnsi="Times New Roman" w:cs="Times New Roman"/>
              </w:rPr>
            </w:pPr>
            <w:proofErr w:type="spellStart"/>
            <w:r w:rsidRPr="00AF43BC">
              <w:rPr>
                <w:rFonts w:ascii="Times New Roman" w:hAnsi="Times New Roman" w:cs="Times New Roman"/>
              </w:rPr>
              <w:t>А.М.Качанов</w:t>
            </w:r>
            <w:proofErr w:type="spellEnd"/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013" w:rsidRPr="00F80651" w:rsidRDefault="00F80651" w:rsidP="008420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0651">
              <w:rPr>
                <w:rFonts w:ascii="Times New Roman" w:hAnsi="Times New Roman" w:cs="Times New Roman"/>
              </w:rPr>
              <w:t>О.В.Краева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-начальник отдела архитектуры и градостроительства Администрации города Когалыма</w:t>
            </w:r>
            <w:r w:rsidRPr="00F80651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842013" w:rsidRPr="00F80651">
              <w:rPr>
                <w:rFonts w:ascii="Times New Roman" w:hAnsi="Times New Roman" w:cs="Times New Roman"/>
              </w:rPr>
              <w:t>Соисполнители: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(Ковальчук А.В.)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Управление по жилищной политике Администрации города Когалыма (Россолова А.В)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0651">
              <w:rPr>
                <w:rFonts w:ascii="Times New Roman" w:hAnsi="Times New Roman" w:cs="Times New Roman"/>
              </w:rPr>
              <w:t>МКУ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3E30AF" w:rsidRPr="00F80651">
              <w:rPr>
                <w:rFonts w:ascii="Times New Roman" w:hAnsi="Times New Roman" w:cs="Times New Roman"/>
              </w:rPr>
              <w:t>УКСи</w:t>
            </w:r>
            <w:r w:rsidR="00771232" w:rsidRPr="00F80651">
              <w:rPr>
                <w:rFonts w:ascii="Times New Roman" w:hAnsi="Times New Roman" w:cs="Times New Roman"/>
              </w:rPr>
              <w:t>ЖКК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города Когалыма»</w:t>
            </w:r>
          </w:p>
          <w:p w:rsidR="009E4312" w:rsidRPr="00375DAB" w:rsidRDefault="00842013" w:rsidP="0077123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0651">
              <w:rPr>
                <w:rFonts w:ascii="Times New Roman" w:hAnsi="Times New Roman" w:cs="Times New Roman"/>
              </w:rPr>
              <w:t>(</w:t>
            </w:r>
            <w:r w:rsidR="00771232" w:rsidRPr="00F80651">
              <w:rPr>
                <w:rFonts w:ascii="Times New Roman" w:hAnsi="Times New Roman" w:cs="Times New Roman"/>
              </w:rPr>
              <w:t>Кадыров И.Р.</w:t>
            </w:r>
            <w:r w:rsidRPr="00F80651">
              <w:rPr>
                <w:rFonts w:ascii="Times New Roman" w:hAnsi="Times New Roman" w:cs="Times New Roman"/>
              </w:rPr>
              <w:t>)</w:t>
            </w:r>
          </w:p>
        </w:tc>
      </w:tr>
      <w:tr w:rsidR="009E4312" w:rsidRPr="00375DAB" w:rsidTr="00481731">
        <w:tc>
          <w:tcPr>
            <w:tcW w:w="1242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375DAB" w:rsidTr="00481731">
        <w:tc>
          <w:tcPr>
            <w:tcW w:w="1242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375DAB" w:rsidTr="00481731">
        <w:tc>
          <w:tcPr>
            <w:tcW w:w="1242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A757B4" w:rsidP="00A757B4">
            <w:pPr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 xml:space="preserve">7. Актуализация постановления </w:t>
            </w:r>
            <w:r w:rsidR="009E4312" w:rsidRPr="00A757B4">
              <w:rPr>
                <w:rFonts w:ascii="Times New Roman" w:hAnsi="Times New Roman" w:cs="Times New Roman"/>
              </w:rPr>
              <w:t xml:space="preserve">Администрации города Когалыма от 22.07.2013 №2152 </w:t>
            </w:r>
          </w:p>
        </w:tc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 w:val="restart"/>
            <w:vAlign w:val="center"/>
          </w:tcPr>
          <w:p w:rsidR="009E4312" w:rsidRPr="00AE7E17" w:rsidRDefault="009E4312" w:rsidP="003A46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</w:t>
            </w:r>
            <w:bookmarkStart w:id="0" w:name="_GoBack"/>
            <w:bookmarkEnd w:id="0"/>
            <w:r w:rsidRPr="00AE7E17">
              <w:rPr>
                <w:rFonts w:ascii="Times New Roman" w:hAnsi="Times New Roman" w:cs="Times New Roman"/>
                <w:b/>
              </w:rPr>
              <w:t>024</w:t>
            </w:r>
          </w:p>
        </w:tc>
        <w:tc>
          <w:tcPr>
            <w:tcW w:w="1404" w:type="dxa"/>
            <w:vMerge w:val="restart"/>
            <w:vAlign w:val="center"/>
          </w:tcPr>
          <w:p w:rsidR="009E4312" w:rsidRPr="00AE7E17" w:rsidRDefault="001A2481" w:rsidP="006844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9E4312" w:rsidP="009E4312">
            <w:pPr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757B4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9E4312" w:rsidP="009E4312">
            <w:pPr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481731">
        <w:tc>
          <w:tcPr>
            <w:tcW w:w="124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9E4312" w:rsidP="009E4312">
            <w:pPr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 xml:space="preserve">7. </w:t>
            </w:r>
            <w:r w:rsidR="00A757B4" w:rsidRPr="00A757B4">
              <w:rPr>
                <w:rFonts w:ascii="Times New Roman" w:hAnsi="Times New Roman" w:cs="Times New Roman"/>
              </w:rPr>
              <w:t>Актуализация постановления Администрации города Когалыма от 22.07.2013 №2152</w:t>
            </w: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CD400D" w:rsidRDefault="00CD400D">
      <w:pPr>
        <w:rPr>
          <w:rFonts w:ascii="Times New Roman" w:hAnsi="Times New Roman" w:cs="Times New Roman"/>
        </w:rPr>
      </w:pPr>
    </w:p>
    <w:p w:rsidR="00CD400D" w:rsidRDefault="00CD400D">
      <w:pPr>
        <w:rPr>
          <w:rFonts w:ascii="Times New Roman" w:hAnsi="Times New Roman" w:cs="Times New Roman"/>
        </w:rPr>
      </w:pPr>
    </w:p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354B0"/>
    <w:rsid w:val="0006650C"/>
    <w:rsid w:val="00074A4B"/>
    <w:rsid w:val="000815BC"/>
    <w:rsid w:val="00092BC6"/>
    <w:rsid w:val="000B371C"/>
    <w:rsid w:val="000B7FC4"/>
    <w:rsid w:val="000C24AA"/>
    <w:rsid w:val="000E6A70"/>
    <w:rsid w:val="00100842"/>
    <w:rsid w:val="001403EB"/>
    <w:rsid w:val="00145CFC"/>
    <w:rsid w:val="001578AD"/>
    <w:rsid w:val="00176F6B"/>
    <w:rsid w:val="00193C41"/>
    <w:rsid w:val="001A2481"/>
    <w:rsid w:val="001B669A"/>
    <w:rsid w:val="001C278E"/>
    <w:rsid w:val="001E0EA6"/>
    <w:rsid w:val="001F16B6"/>
    <w:rsid w:val="0021502F"/>
    <w:rsid w:val="0022790C"/>
    <w:rsid w:val="00237CFC"/>
    <w:rsid w:val="00251F39"/>
    <w:rsid w:val="00284C65"/>
    <w:rsid w:val="002F29BF"/>
    <w:rsid w:val="00375DAB"/>
    <w:rsid w:val="0039403E"/>
    <w:rsid w:val="003976CB"/>
    <w:rsid w:val="003A00EC"/>
    <w:rsid w:val="003A46DF"/>
    <w:rsid w:val="003E2B2D"/>
    <w:rsid w:val="003E30AF"/>
    <w:rsid w:val="00426A16"/>
    <w:rsid w:val="00436798"/>
    <w:rsid w:val="0044490F"/>
    <w:rsid w:val="00474369"/>
    <w:rsid w:val="00481731"/>
    <w:rsid w:val="004B3DA1"/>
    <w:rsid w:val="004B67E2"/>
    <w:rsid w:val="004C390C"/>
    <w:rsid w:val="004D7815"/>
    <w:rsid w:val="004F75BC"/>
    <w:rsid w:val="00500AF9"/>
    <w:rsid w:val="005337AA"/>
    <w:rsid w:val="005A62A0"/>
    <w:rsid w:val="005C0C31"/>
    <w:rsid w:val="005C2B9F"/>
    <w:rsid w:val="005D23B7"/>
    <w:rsid w:val="005F2B3D"/>
    <w:rsid w:val="00623E51"/>
    <w:rsid w:val="00625EB6"/>
    <w:rsid w:val="00660CB0"/>
    <w:rsid w:val="006844C9"/>
    <w:rsid w:val="006977E4"/>
    <w:rsid w:val="006B29D4"/>
    <w:rsid w:val="006B55C9"/>
    <w:rsid w:val="006C5841"/>
    <w:rsid w:val="00704E96"/>
    <w:rsid w:val="00706190"/>
    <w:rsid w:val="00717687"/>
    <w:rsid w:val="00752305"/>
    <w:rsid w:val="0075580D"/>
    <w:rsid w:val="00767F91"/>
    <w:rsid w:val="00771232"/>
    <w:rsid w:val="00797C85"/>
    <w:rsid w:val="007B5793"/>
    <w:rsid w:val="007C1D19"/>
    <w:rsid w:val="007E0BAF"/>
    <w:rsid w:val="007F6F99"/>
    <w:rsid w:val="007F7BD0"/>
    <w:rsid w:val="00840940"/>
    <w:rsid w:val="00842013"/>
    <w:rsid w:val="00877271"/>
    <w:rsid w:val="008C7FE4"/>
    <w:rsid w:val="008D410E"/>
    <w:rsid w:val="008F2245"/>
    <w:rsid w:val="008F2560"/>
    <w:rsid w:val="009341A5"/>
    <w:rsid w:val="009646DA"/>
    <w:rsid w:val="0096792A"/>
    <w:rsid w:val="00971725"/>
    <w:rsid w:val="009E4312"/>
    <w:rsid w:val="00A03389"/>
    <w:rsid w:val="00A0380F"/>
    <w:rsid w:val="00A07EC3"/>
    <w:rsid w:val="00A27BE1"/>
    <w:rsid w:val="00A36915"/>
    <w:rsid w:val="00A709A1"/>
    <w:rsid w:val="00A735FC"/>
    <w:rsid w:val="00A757B4"/>
    <w:rsid w:val="00A8460D"/>
    <w:rsid w:val="00A84A03"/>
    <w:rsid w:val="00A902EC"/>
    <w:rsid w:val="00AC5796"/>
    <w:rsid w:val="00AD75D6"/>
    <w:rsid w:val="00AE6F4B"/>
    <w:rsid w:val="00AE7E17"/>
    <w:rsid w:val="00AF43BC"/>
    <w:rsid w:val="00B0067C"/>
    <w:rsid w:val="00B04998"/>
    <w:rsid w:val="00B12822"/>
    <w:rsid w:val="00B346EC"/>
    <w:rsid w:val="00B506BB"/>
    <w:rsid w:val="00B54D5B"/>
    <w:rsid w:val="00B67713"/>
    <w:rsid w:val="00BA2C16"/>
    <w:rsid w:val="00BB71E5"/>
    <w:rsid w:val="00BE180B"/>
    <w:rsid w:val="00BE1FC6"/>
    <w:rsid w:val="00BE4F5D"/>
    <w:rsid w:val="00C048F7"/>
    <w:rsid w:val="00C1413A"/>
    <w:rsid w:val="00C16CBF"/>
    <w:rsid w:val="00C24F74"/>
    <w:rsid w:val="00C308F1"/>
    <w:rsid w:val="00C64D56"/>
    <w:rsid w:val="00C84292"/>
    <w:rsid w:val="00CC2245"/>
    <w:rsid w:val="00CC4FAE"/>
    <w:rsid w:val="00CD400D"/>
    <w:rsid w:val="00CE018A"/>
    <w:rsid w:val="00D706CB"/>
    <w:rsid w:val="00D75503"/>
    <w:rsid w:val="00D86B48"/>
    <w:rsid w:val="00D96DE7"/>
    <w:rsid w:val="00DA388A"/>
    <w:rsid w:val="00DB38FD"/>
    <w:rsid w:val="00DD5CF2"/>
    <w:rsid w:val="00DE310D"/>
    <w:rsid w:val="00DE67EF"/>
    <w:rsid w:val="00E06BB5"/>
    <w:rsid w:val="00E31D32"/>
    <w:rsid w:val="00E523E5"/>
    <w:rsid w:val="00E704E4"/>
    <w:rsid w:val="00E73030"/>
    <w:rsid w:val="00E74746"/>
    <w:rsid w:val="00E85A92"/>
    <w:rsid w:val="00EB5C52"/>
    <w:rsid w:val="00EC2B39"/>
    <w:rsid w:val="00EF221F"/>
    <w:rsid w:val="00F0554F"/>
    <w:rsid w:val="00F11A7E"/>
    <w:rsid w:val="00F4370A"/>
    <w:rsid w:val="00F53901"/>
    <w:rsid w:val="00F80651"/>
    <w:rsid w:val="00F90AE5"/>
    <w:rsid w:val="00F93B29"/>
    <w:rsid w:val="00FB3D27"/>
    <w:rsid w:val="00FD2E22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38C1D-C098-442E-9842-89BB759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13</Pages>
  <Words>3134</Words>
  <Characters>17869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Серова Софья Андреевна</cp:lastModifiedBy>
  <cp:revision>38</cp:revision>
  <dcterms:created xsi:type="dcterms:W3CDTF">2023-01-19T11:18:00Z</dcterms:created>
  <dcterms:modified xsi:type="dcterms:W3CDTF">2023-08-23T06:27:00Z</dcterms:modified>
</cp:coreProperties>
</file>